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34192" w14:textId="25AB2E81" w:rsidR="00B42D26" w:rsidRPr="006F5329" w:rsidRDefault="00B42D26" w:rsidP="00C02E06">
      <w:pPr>
        <w:pStyle w:val="Heading1"/>
      </w:pPr>
      <w:r w:rsidRPr="006F5329">
        <w:t>Thực hiện với bài toán tạo ra mặt Anime.</w:t>
      </w:r>
      <w:r w:rsidR="007534E0" w:rsidRPr="006F5329">
        <w:t xml:space="preserve"> Và sử dụng model DCGAN</w:t>
      </w:r>
    </w:p>
    <w:p w14:paraId="3ECB93A2" w14:textId="58B111D5" w:rsidR="00193DA1" w:rsidRPr="002F4F5C" w:rsidRDefault="00E53768" w:rsidP="002F4F5C">
      <w:p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Kết quả trong quá trình Train</w:t>
      </w:r>
      <w:r w:rsidR="0009461A">
        <w:rPr>
          <w:rFonts w:ascii="Times New Roman" w:hAnsi="Times New Roman" w:cs="Times New Roman"/>
          <w:sz w:val="24"/>
          <w:szCs w:val="24"/>
        </w:rPr>
        <w:t xml:space="preserve"> với:</w:t>
      </w:r>
    </w:p>
    <w:p w14:paraId="5A7E0318" w14:textId="53C10364" w:rsidR="008B040B" w:rsidRDefault="007205E3" w:rsidP="00016140">
      <w:pPr>
        <w:ind w:right="-54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Learning rate: 0.0002</w:t>
      </w:r>
    </w:p>
    <w:p w14:paraId="2EABEC6B" w14:textId="48F12B57" w:rsidR="007205E3" w:rsidRPr="008B040B" w:rsidRDefault="007205E3" w:rsidP="00016140">
      <w:pPr>
        <w:ind w:right="-54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Beta hyperparameter for Adam: 0.5</w:t>
      </w:r>
    </w:p>
    <w:p w14:paraId="3E2A2A31" w14:textId="77777777" w:rsidR="00E53768" w:rsidRDefault="00E53768" w:rsidP="00E53768">
      <w:pPr>
        <w:ind w:right="-540"/>
        <w:rPr>
          <w:rFonts w:ascii="Times New Roman" w:hAnsi="Times New Roman" w:cs="Times New Roman"/>
          <w:sz w:val="24"/>
          <w:szCs w:val="24"/>
        </w:rPr>
      </w:pPr>
    </w:p>
    <w:p w14:paraId="68FEF0A4" w14:textId="45E35B16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[0/5][0/497]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1.5753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25.0250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0.4624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0.4404 / 0.0000</w:t>
      </w:r>
    </w:p>
    <w:p w14:paraId="1762BAB8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[0/5][50/497]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1.4232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4.7655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0.6376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0.3454 / 0.0244</w:t>
      </w:r>
    </w:p>
    <w:p w14:paraId="41A1D0FA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[0/5][100/497]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0.8033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2.0211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0.6158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0.1938 / 0.1499</w:t>
      </w:r>
    </w:p>
    <w:p w14:paraId="77DAE022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[0/5][150/497]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1.0326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6.5730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0.8167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0.4857 / 0.0027</w:t>
      </w:r>
    </w:p>
    <w:p w14:paraId="22D565F9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[0/5][200/497]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1.2800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3.1691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0.6626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0.3427 / 0.0766</w:t>
      </w:r>
    </w:p>
    <w:p w14:paraId="6FB5D167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[0/5][250/497]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1.1344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2.8768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0.6358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0.3692 / 0.0820</w:t>
      </w:r>
    </w:p>
    <w:p w14:paraId="2D2F555B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[0/5][300/497]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0.6702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2.5953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0.6604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0.1574 / 0.0819</w:t>
      </w:r>
    </w:p>
    <w:p w14:paraId="0BEA3E22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[0/5][350/497]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0.8969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3.9533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0.7591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0.4140 / 0.0249</w:t>
      </w:r>
    </w:p>
    <w:p w14:paraId="345E4910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[0/5][400/497]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1.9696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4.2511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0.5418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0.6312 / 0.0229</w:t>
      </w:r>
    </w:p>
    <w:p w14:paraId="2025B2D2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[0/5][450/497]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1.2910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1.7278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0.3969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0.1032 / 0.2098</w:t>
      </w:r>
    </w:p>
    <w:p w14:paraId="6149EB1E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[1/5][0/497]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1.0281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0.5791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0.5682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0.2716 / 0.5940</w:t>
      </w:r>
    </w:p>
    <w:p w14:paraId="6BCDCD04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[1/5][50/497]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1.4846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2.1247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0.3621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0.1656 / 0.1647</w:t>
      </w:r>
    </w:p>
    <w:p w14:paraId="513EFA9A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[1/5][100/497]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1.6035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2.8369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0.3804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0.3170 / 0.0717</w:t>
      </w:r>
    </w:p>
    <w:p w14:paraId="7820D25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[1/5][150/497]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1.0855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4.1846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0.7155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0.4798 / 0.0198</w:t>
      </w:r>
    </w:p>
    <w:p w14:paraId="1E33339F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[1/5][200/497]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1.3951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3.5897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0.6049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0.4386 / 0.0441</w:t>
      </w:r>
    </w:p>
    <w:p w14:paraId="2D501BBA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[1/5][250/497]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1.3289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4.6923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0.8964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0.6777 / 0.0112</w:t>
      </w:r>
    </w:p>
    <w:p w14:paraId="7544748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[1/5][300/497]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2.3190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3.4859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0.1605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0.0120 / 0.0416</w:t>
      </w:r>
    </w:p>
    <w:p w14:paraId="5E383816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[1/5][350/497]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1.3040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4.1718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0.9192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0.6421 / 0.0239</w:t>
      </w:r>
    </w:p>
    <w:p w14:paraId="2DCC8F5E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[1/5][400/497]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1.4531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3.6899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0.7629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0.6384 / 0.0340</w:t>
      </w:r>
    </w:p>
    <w:p w14:paraId="1BA4C7CB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[1/5][450/497]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1.1356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2.8923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0.4075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0.0474 / 0.0918</w:t>
      </w:r>
    </w:p>
    <w:p w14:paraId="1B916488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lastRenderedPageBreak/>
        <w:t>[2/5][0/497]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1.0066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2.5750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0.5354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0.2183 / 0.0921</w:t>
      </w:r>
    </w:p>
    <w:p w14:paraId="33CA6835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[2/5][50/497]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1.2051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2.1214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0.5502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0.3225 / 0.1493</w:t>
      </w:r>
    </w:p>
    <w:p w14:paraId="770C98EF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[2/5][100/497]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0.8443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3.1657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0.5158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0.0597 / 0.0598</w:t>
      </w:r>
    </w:p>
    <w:p w14:paraId="3954074E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[2/5][150/497]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0.9074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3.8094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0.7572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0.4126 / 0.0298</w:t>
      </w:r>
    </w:p>
    <w:p w14:paraId="67A90630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[2/5][200/497]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0.8091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3.1398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0.7849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0.3950 / 0.0561</w:t>
      </w:r>
    </w:p>
    <w:p w14:paraId="5A5F4AE2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[2/5][250/497]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0.6809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3.3801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0.8723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0.3768 / 0.0539</w:t>
      </w:r>
    </w:p>
    <w:p w14:paraId="14C8AC14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[2/5][300/497]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0.8239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4.5494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0.8013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0.3915 / 0.0148</w:t>
      </w:r>
    </w:p>
    <w:p w14:paraId="717E24EC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[2/5][350/497]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2.5738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2.6979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0.1317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0.0287 / 0.1296</w:t>
      </w:r>
    </w:p>
    <w:p w14:paraId="0F5B71A4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[2/5][400/497]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0.9248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3.4160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0.6866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0.3603 / 0.0389</w:t>
      </w:r>
    </w:p>
    <w:p w14:paraId="42235674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[2/5][450/497]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1.4760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2.4974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0.3288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0.0335 / 0.1092</w:t>
      </w:r>
    </w:p>
    <w:p w14:paraId="60B86A9E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[3/5][0/497]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1.1421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6.1331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0.7192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0.4745 / 0.0037</w:t>
      </w:r>
    </w:p>
    <w:p w14:paraId="1DDF1E5F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[3/5][50/497]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1.8564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5.2781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0.7606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0.7357 / 0.0083</w:t>
      </w:r>
    </w:p>
    <w:p w14:paraId="139CD65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[3/5][100/497]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0.6968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3.2886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0.8134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0.3531 / 0.0432</w:t>
      </w:r>
    </w:p>
    <w:p w14:paraId="02D87BF0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[3/5][150/497]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1.0601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2.2329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0.4418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0.0636 / 0.1334</w:t>
      </w:r>
    </w:p>
    <w:p w14:paraId="46176AF9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[3/5][200/497]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0.5356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3.6102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0.7532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0.1677 / 0.0401</w:t>
      </w:r>
    </w:p>
    <w:p w14:paraId="0B6FA290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[3/5][250/497]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1.1558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6.0974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0.8478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0.5487 / 0.0043</w:t>
      </w:r>
    </w:p>
    <w:p w14:paraId="54BC1918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[3/5][300/497]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1.1682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1.5157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0.3916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0.0389 / 0.2576</w:t>
      </w:r>
    </w:p>
    <w:p w14:paraId="4F1BA30E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[3/5][350/497]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1.8165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5.5344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0.8856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0.7342 / 0.0070</w:t>
      </w:r>
    </w:p>
    <w:p w14:paraId="724B3B28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[3/5][400/497]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0.8756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6.6434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0.8971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0.4890 / 0.0023</w:t>
      </w:r>
    </w:p>
    <w:p w14:paraId="4B295D06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[3/5][450/497]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1.0906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6.4293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0.9264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0.5794 / 0.0027</w:t>
      </w:r>
    </w:p>
    <w:p w14:paraId="0CE293D0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[4/5][0/497]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0.9871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4.8448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0.7151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0.4019 / 0.0110</w:t>
      </w:r>
    </w:p>
    <w:p w14:paraId="6B4D43D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[4/5][50/497]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0.8543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4.7641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0.8866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0.4666 / 0.0121</w:t>
      </w:r>
    </w:p>
    <w:p w14:paraId="0E31630F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[4/5][100/497]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0.9830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6.5441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0.8136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0.4708 / 0.0022</w:t>
      </w:r>
    </w:p>
    <w:p w14:paraId="17B1EDF9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[4/5][150/497]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0.4622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4.1300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0.7975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0.1527 / 0.0225</w:t>
      </w:r>
    </w:p>
    <w:p w14:paraId="200333CA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[4/5][200/497]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1.0703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5.0785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0.8232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0.4892 / 0.0128</w:t>
      </w:r>
    </w:p>
    <w:p w14:paraId="35E6870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lastRenderedPageBreak/>
        <w:t>[4/5][250/497]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1.2295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5.7448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0.8487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0.5701 / 0.0052</w:t>
      </w:r>
    </w:p>
    <w:p w14:paraId="67D7E02D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[4/5][300/497]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0.9906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3.0875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0.6907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0.3666 / 0.0696</w:t>
      </w:r>
    </w:p>
    <w:p w14:paraId="5FC0121C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[4/5][350/497]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0.6184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3.6089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0.8085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0.2859 / 0.0398</w:t>
      </w:r>
    </w:p>
    <w:p w14:paraId="6683AE5C" w14:textId="77777777" w:rsidR="00201B43" w:rsidRP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[4/5][400/497]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1.0039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2.7811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0.5461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0.1926 / 0.1077</w:t>
      </w:r>
    </w:p>
    <w:p w14:paraId="286AC907" w14:textId="28B940DD" w:rsidR="00DA6533" w:rsidRDefault="00201B43" w:rsidP="00E5376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[4/5][450/497]</w:t>
      </w:r>
      <w:r w:rsidRPr="00DA6533">
        <w:rPr>
          <w:rFonts w:ascii="Times New Roman" w:hAnsi="Times New Roman" w:cs="Times New Roman"/>
          <w:sz w:val="24"/>
          <w:szCs w:val="24"/>
        </w:rPr>
        <w:tab/>
        <w:t>Loss_D: 0.7287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5.8128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0.8438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0.3635 / 0.0044</w:t>
      </w:r>
    </w:p>
    <w:p w14:paraId="65FA37F9" w14:textId="20D0C0BA" w:rsidR="002D0A37" w:rsidRDefault="002D0A37" w:rsidP="002D0A37">
      <w:pPr>
        <w:ind w:right="-540"/>
        <w:rPr>
          <w:rFonts w:ascii="Times New Roman" w:hAnsi="Times New Roman" w:cs="Times New Roman"/>
          <w:sz w:val="24"/>
          <w:szCs w:val="24"/>
        </w:rPr>
      </w:pPr>
    </w:p>
    <w:p w14:paraId="037E5047" w14:textId="6747D464" w:rsidR="00191C29" w:rsidRDefault="00191C29" w:rsidP="002D0A37">
      <w:p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Trên kia có tất cả là 5 vòng lặp trong khi train (5 epochs):</w:t>
      </w:r>
    </w:p>
    <w:p w14:paraId="49ABEAA7" w14:textId="28F50E4D" w:rsidR="00A67C90" w:rsidRDefault="00A67C90" w:rsidP="002D0A37">
      <w:p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Hình ảnh kết quả trong từng vòng lặp:</w:t>
      </w:r>
    </w:p>
    <w:p w14:paraId="5C32710B" w14:textId="47A74870" w:rsidR="008608EA" w:rsidRDefault="008608EA" w:rsidP="008608EA">
      <w:pPr>
        <w:pStyle w:val="ListParagraph"/>
        <w:numPr>
          <w:ilvl w:val="0"/>
          <w:numId w:val="1"/>
        </w:num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Vòng lặp thứ nhất (0/5): Hình ảnh còn khá mờ chưa rõ rang được. Kết quả khi kết thúc vòng lặp này:</w:t>
      </w:r>
    </w:p>
    <w:p w14:paraId="7792D22B" w14:textId="02C45EE4" w:rsidR="008608EA" w:rsidRDefault="008608EA" w:rsidP="00EB5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 w:right="-540"/>
        <w:rPr>
          <w:rFonts w:ascii="Times New Roman" w:hAnsi="Times New Roman" w:cs="Times New Roman"/>
          <w:sz w:val="24"/>
          <w:szCs w:val="24"/>
        </w:rPr>
      </w:pPr>
      <w:r w:rsidRPr="00DA6533">
        <w:rPr>
          <w:rFonts w:ascii="Times New Roman" w:hAnsi="Times New Roman" w:cs="Times New Roman"/>
          <w:sz w:val="24"/>
          <w:szCs w:val="24"/>
        </w:rPr>
        <w:t>Loss_D: 1.2910</w:t>
      </w:r>
      <w:r w:rsidRPr="00DA6533">
        <w:rPr>
          <w:rFonts w:ascii="Times New Roman" w:hAnsi="Times New Roman" w:cs="Times New Roman"/>
          <w:sz w:val="24"/>
          <w:szCs w:val="24"/>
        </w:rPr>
        <w:tab/>
        <w:t>Loss_G: 1.7278</w:t>
      </w:r>
      <w:r w:rsidRPr="00DA6533">
        <w:rPr>
          <w:rFonts w:ascii="Times New Roman" w:hAnsi="Times New Roman" w:cs="Times New Roman"/>
          <w:sz w:val="24"/>
          <w:szCs w:val="24"/>
        </w:rPr>
        <w:tab/>
        <w:t>D(x): 0.3969</w:t>
      </w:r>
      <w:r w:rsidRPr="00DA6533">
        <w:rPr>
          <w:rFonts w:ascii="Times New Roman" w:hAnsi="Times New Roman" w:cs="Times New Roman"/>
          <w:sz w:val="24"/>
          <w:szCs w:val="24"/>
        </w:rPr>
        <w:tab/>
        <w:t>D(G(z)): 0.1032 / 0.2098</w:t>
      </w:r>
    </w:p>
    <w:p w14:paraId="4278F29F" w14:textId="0C2E5E32" w:rsidR="00C2123B" w:rsidRPr="008608EA" w:rsidRDefault="008C13B3" w:rsidP="008608EA">
      <w:pPr>
        <w:ind w:left="360"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 số D(x) con thấp so với mặt bằng chung trong suốt quá trình Train</w:t>
      </w:r>
      <w:r w:rsidR="0032697F">
        <w:rPr>
          <w:rFonts w:ascii="Times New Roman" w:hAnsi="Times New Roman" w:cs="Times New Roman"/>
          <w:sz w:val="24"/>
          <w:szCs w:val="24"/>
        </w:rPr>
        <w:t>.</w:t>
      </w:r>
    </w:p>
    <w:p w14:paraId="19C2BAA7" w14:textId="4CB414FA" w:rsidR="008608EA" w:rsidRDefault="008608EA" w:rsidP="008608EA">
      <w:pPr>
        <w:ind w:right="-540"/>
        <w:rPr>
          <w:rFonts w:ascii="Times New Roman" w:hAnsi="Times New Roman" w:cs="Times New Roman"/>
          <w:sz w:val="24"/>
          <w:szCs w:val="24"/>
        </w:rPr>
      </w:pPr>
      <w:r w:rsidRPr="008608E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643D14B8" wp14:editId="3395915D">
            <wp:simplePos x="0" y="0"/>
            <wp:positionH relativeFrom="margin">
              <wp:align>center</wp:align>
            </wp:positionH>
            <wp:positionV relativeFrom="paragraph">
              <wp:posOffset>71755</wp:posOffset>
            </wp:positionV>
            <wp:extent cx="4734586" cy="4696480"/>
            <wp:effectExtent l="0" t="0" r="8890" b="8890"/>
            <wp:wrapTight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ight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A76AA" w14:textId="714069E6" w:rsidR="008608EA" w:rsidRDefault="008608EA" w:rsidP="008608EA">
      <w:pPr>
        <w:ind w:right="-540"/>
        <w:rPr>
          <w:rFonts w:ascii="Times New Roman" w:hAnsi="Times New Roman" w:cs="Times New Roman"/>
          <w:sz w:val="24"/>
          <w:szCs w:val="24"/>
        </w:rPr>
      </w:pPr>
    </w:p>
    <w:p w14:paraId="4F2B90EB" w14:textId="556364A8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61196057" w14:textId="2591C53F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6448BAFB" w14:textId="553A18C2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30D4A1B2" w14:textId="684BED9F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43E7E34C" w14:textId="3207C216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6EAD99E9" w14:textId="14F66A45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4C579ED3" w14:textId="5874E29C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17267256" w14:textId="38FD03CA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5D873F36" w14:textId="2890EADD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5A8ED782" w14:textId="34EE6B0C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398D7683" w14:textId="0308608D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736CB658" w14:textId="2C9C45DC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0230C518" w14:textId="2405D7BA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0F31C248" w14:textId="02F7081F" w:rsidR="00EB5975" w:rsidRP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59FF3712" w14:textId="2EF09505" w:rsidR="00EB5975" w:rsidRDefault="00EB5975" w:rsidP="00EB5975">
      <w:pPr>
        <w:rPr>
          <w:rFonts w:ascii="Times New Roman" w:hAnsi="Times New Roman" w:cs="Times New Roman"/>
          <w:sz w:val="24"/>
          <w:szCs w:val="24"/>
        </w:rPr>
      </w:pPr>
    </w:p>
    <w:p w14:paraId="5E91A560" w14:textId="3BB2FA82" w:rsidR="00EB5975" w:rsidRDefault="00EB5975" w:rsidP="00EB5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Vòng lặp thứ hai (1/5): kết quả sau khi kết trúc vòng lặp.</w:t>
      </w:r>
    </w:p>
    <w:p w14:paraId="5C41330D" w14:textId="6C61818D" w:rsidR="00C64356" w:rsidRPr="00C64356" w:rsidRDefault="00C64356" w:rsidP="00C64356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Nhiều đã train nhiều hơn nên kết quả theo đánh giá nhóm em là tốt hơn lần epoch 1.</w:t>
      </w:r>
    </w:p>
    <w:p w14:paraId="4DCD9444" w14:textId="1C0FB633" w:rsidR="006146DD" w:rsidRDefault="00872447" w:rsidP="00EB5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360" w:right="-540"/>
        <w:rPr>
          <w:rFonts w:ascii="Times New Roman" w:hAnsi="Times New Roman" w:cs="Times New Roman"/>
          <w:sz w:val="24"/>
          <w:szCs w:val="24"/>
        </w:rPr>
      </w:pPr>
      <w:r w:rsidRPr="00C6435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13A3B89B" wp14:editId="191E6ABC">
            <wp:simplePos x="0" y="0"/>
            <wp:positionH relativeFrom="column">
              <wp:posOffset>857250</wp:posOffset>
            </wp:positionH>
            <wp:positionV relativeFrom="paragraph">
              <wp:posOffset>381000</wp:posOffset>
            </wp:positionV>
            <wp:extent cx="4667885" cy="464883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5975" w:rsidRPr="00EB5975">
        <w:rPr>
          <w:rFonts w:ascii="Times New Roman" w:hAnsi="Times New Roman" w:cs="Times New Roman"/>
          <w:sz w:val="24"/>
          <w:szCs w:val="24"/>
        </w:rPr>
        <w:t>Loss_D: 1.1356</w:t>
      </w:r>
      <w:r w:rsidR="00EB5975" w:rsidRPr="00EB5975">
        <w:rPr>
          <w:rFonts w:ascii="Times New Roman" w:hAnsi="Times New Roman" w:cs="Times New Roman"/>
          <w:sz w:val="24"/>
          <w:szCs w:val="24"/>
        </w:rPr>
        <w:tab/>
        <w:t>Loss_G: 2.8923</w:t>
      </w:r>
      <w:r w:rsidR="00EB5975" w:rsidRPr="00EB5975">
        <w:rPr>
          <w:rFonts w:ascii="Times New Roman" w:hAnsi="Times New Roman" w:cs="Times New Roman"/>
          <w:sz w:val="24"/>
          <w:szCs w:val="24"/>
        </w:rPr>
        <w:tab/>
        <w:t>D(x): 0.4075</w:t>
      </w:r>
      <w:r w:rsidR="00EB5975" w:rsidRPr="00EB5975">
        <w:rPr>
          <w:rFonts w:ascii="Times New Roman" w:hAnsi="Times New Roman" w:cs="Times New Roman"/>
          <w:sz w:val="24"/>
          <w:szCs w:val="24"/>
        </w:rPr>
        <w:tab/>
        <w:t>D(G(z)): 0.0474 / 0.0918</w:t>
      </w:r>
      <w:r w:rsidR="006146DD">
        <w:rPr>
          <w:rFonts w:ascii="Times New Roman" w:hAnsi="Times New Roman" w:cs="Times New Roman"/>
          <w:sz w:val="24"/>
          <w:szCs w:val="24"/>
        </w:rPr>
        <w:br w:type="page"/>
      </w:r>
    </w:p>
    <w:p w14:paraId="21CD8631" w14:textId="77777777" w:rsidR="006D6D71" w:rsidRDefault="006D6D71" w:rsidP="006146DD">
      <w:pPr>
        <w:ind w:right="-540"/>
        <w:rPr>
          <w:rFonts w:ascii="Times New Roman" w:hAnsi="Times New Roman" w:cs="Times New Roman"/>
          <w:sz w:val="24"/>
          <w:szCs w:val="24"/>
        </w:rPr>
      </w:pPr>
    </w:p>
    <w:p w14:paraId="39F3C392" w14:textId="52E6FD7C" w:rsidR="006146DD" w:rsidRDefault="008208D4" w:rsidP="008208D4">
      <w:pPr>
        <w:pStyle w:val="ListParagraph"/>
        <w:numPr>
          <w:ilvl w:val="0"/>
          <w:numId w:val="1"/>
        </w:num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Vòng lặp thứ ba (2/5):</w:t>
      </w:r>
      <w:r w:rsidR="006F58D7">
        <w:rPr>
          <w:rFonts w:ascii="Times New Roman" w:hAnsi="Times New Roman" w:cs="Times New Roman"/>
          <w:sz w:val="24"/>
          <w:szCs w:val="24"/>
        </w:rPr>
        <w:t xml:space="preserve"> Có màu sau hơn epoch trước.</w:t>
      </w:r>
    </w:p>
    <w:p w14:paraId="4D15D1CE" w14:textId="166A2996" w:rsidR="001F699D" w:rsidRDefault="001F699D" w:rsidP="00D5310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right="-540"/>
        <w:rPr>
          <w:rFonts w:ascii="Times New Roman" w:hAnsi="Times New Roman" w:cs="Times New Roman"/>
          <w:sz w:val="24"/>
          <w:szCs w:val="24"/>
        </w:rPr>
      </w:pPr>
      <w:r w:rsidRPr="006146D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651223F" wp14:editId="69DD2E74">
            <wp:simplePos x="0" y="0"/>
            <wp:positionH relativeFrom="column">
              <wp:posOffset>962025</wp:posOffset>
            </wp:positionH>
            <wp:positionV relativeFrom="paragraph">
              <wp:posOffset>392430</wp:posOffset>
            </wp:positionV>
            <wp:extent cx="4639310" cy="4629785"/>
            <wp:effectExtent l="0" t="0" r="8890" b="0"/>
            <wp:wrapTopAndBottom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3104" w:rsidRPr="00DA6533">
        <w:rPr>
          <w:rFonts w:ascii="Times New Roman" w:hAnsi="Times New Roman" w:cs="Times New Roman"/>
          <w:sz w:val="24"/>
          <w:szCs w:val="24"/>
        </w:rPr>
        <w:t>Loss_D: 1.4760</w:t>
      </w:r>
      <w:r w:rsidR="00D53104" w:rsidRPr="00DA6533">
        <w:rPr>
          <w:rFonts w:ascii="Times New Roman" w:hAnsi="Times New Roman" w:cs="Times New Roman"/>
          <w:sz w:val="24"/>
          <w:szCs w:val="24"/>
        </w:rPr>
        <w:tab/>
        <w:t>Loss_G: 2.4974</w:t>
      </w:r>
      <w:r w:rsidR="00D53104" w:rsidRPr="00DA6533">
        <w:rPr>
          <w:rFonts w:ascii="Times New Roman" w:hAnsi="Times New Roman" w:cs="Times New Roman"/>
          <w:sz w:val="24"/>
          <w:szCs w:val="24"/>
        </w:rPr>
        <w:tab/>
        <w:t>D(x): 0.3288</w:t>
      </w:r>
      <w:r w:rsidR="00D53104" w:rsidRPr="00DA6533">
        <w:rPr>
          <w:rFonts w:ascii="Times New Roman" w:hAnsi="Times New Roman" w:cs="Times New Roman"/>
          <w:sz w:val="24"/>
          <w:szCs w:val="24"/>
        </w:rPr>
        <w:tab/>
        <w:t>D(G(z)): 0.0335 / 0.1092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76FDBE" w14:textId="189E9295" w:rsidR="006F58D7" w:rsidRDefault="006F58D7" w:rsidP="001F699D">
      <w:pPr>
        <w:pStyle w:val="ListParagraph"/>
        <w:ind w:right="-540"/>
        <w:rPr>
          <w:rFonts w:ascii="Times New Roman" w:hAnsi="Times New Roman" w:cs="Times New Roman"/>
          <w:sz w:val="24"/>
          <w:szCs w:val="24"/>
        </w:rPr>
      </w:pPr>
    </w:p>
    <w:p w14:paraId="5BE2FA52" w14:textId="6E44D81A" w:rsidR="006146DD" w:rsidRPr="002B1468" w:rsidRDefault="002B1468" w:rsidP="001F699D">
      <w:pPr>
        <w:pStyle w:val="ListParagraph"/>
        <w:numPr>
          <w:ilvl w:val="0"/>
          <w:numId w:val="1"/>
        </w:num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Vòng lặp thứ 4</w:t>
      </w:r>
      <w:r w:rsidR="00B0704D">
        <w:rPr>
          <w:rFonts w:ascii="Times New Roman" w:hAnsi="Times New Roman" w:cs="Times New Roman"/>
          <w:sz w:val="24"/>
          <w:szCs w:val="24"/>
        </w:rPr>
        <w:t xml:space="preserve"> (3/5)</w:t>
      </w:r>
      <w:r w:rsidR="00236288">
        <w:rPr>
          <w:rFonts w:ascii="Times New Roman" w:hAnsi="Times New Roman" w:cs="Times New Roman"/>
          <w:sz w:val="24"/>
          <w:szCs w:val="24"/>
        </w:rPr>
        <w:t>:</w:t>
      </w:r>
      <w:r w:rsidR="00B3696F">
        <w:rPr>
          <w:rFonts w:ascii="Times New Roman" w:hAnsi="Times New Roman" w:cs="Times New Roman"/>
          <w:sz w:val="24"/>
          <w:szCs w:val="24"/>
        </w:rPr>
        <w:t xml:space="preserve"> </w:t>
      </w:r>
      <w:r w:rsidR="00431AC9">
        <w:rPr>
          <w:rFonts w:ascii="Times New Roman" w:hAnsi="Times New Roman" w:cs="Times New Roman"/>
          <w:sz w:val="24"/>
          <w:szCs w:val="24"/>
        </w:rPr>
        <w:t>Không khác lắm so với ở trên.</w:t>
      </w:r>
    </w:p>
    <w:p w14:paraId="02DD508D" w14:textId="7754DEA6" w:rsidR="00534FE0" w:rsidRDefault="003370BC" w:rsidP="001F699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360" w:right="-540"/>
        <w:rPr>
          <w:rFonts w:ascii="Times New Roman" w:hAnsi="Times New Roman" w:cs="Times New Roman"/>
          <w:sz w:val="24"/>
          <w:szCs w:val="24"/>
        </w:rPr>
      </w:pPr>
      <w:r w:rsidRPr="007878AD">
        <w:rPr>
          <w:rFonts w:ascii="Times New Roman" w:hAnsi="Times New Roman" w:cs="Times New Roman"/>
          <w:sz w:val="24"/>
          <w:szCs w:val="24"/>
        </w:rPr>
        <w:t>Loss_D: 1.0906</w:t>
      </w:r>
      <w:r w:rsidRPr="007878AD">
        <w:rPr>
          <w:rFonts w:ascii="Times New Roman" w:hAnsi="Times New Roman" w:cs="Times New Roman"/>
          <w:sz w:val="24"/>
          <w:szCs w:val="24"/>
        </w:rPr>
        <w:tab/>
        <w:t>Loss_G: 6.4293</w:t>
      </w:r>
      <w:r w:rsidRPr="007878AD">
        <w:rPr>
          <w:rFonts w:ascii="Times New Roman" w:hAnsi="Times New Roman" w:cs="Times New Roman"/>
          <w:sz w:val="24"/>
          <w:szCs w:val="24"/>
        </w:rPr>
        <w:tab/>
        <w:t>D(x): 0.9264</w:t>
      </w:r>
      <w:r w:rsidRPr="007878AD">
        <w:rPr>
          <w:rFonts w:ascii="Times New Roman" w:hAnsi="Times New Roman" w:cs="Times New Roman"/>
          <w:sz w:val="24"/>
          <w:szCs w:val="24"/>
        </w:rPr>
        <w:tab/>
        <w:t>D(G(z)): 0.5794 / 0.0027</w:t>
      </w:r>
      <w:r w:rsidR="001F699D" w:rsidRPr="001F699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455D93D" wp14:editId="4694C797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4686954" cy="4648849"/>
            <wp:effectExtent l="0" t="0" r="0" b="0"/>
            <wp:wrapTopAndBottom/>
            <wp:docPr id="4" name="Picture 4" descr="A picture containing tex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everal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13378" w14:textId="470363AA" w:rsidR="00EB5975" w:rsidRPr="00EB5975" w:rsidRDefault="00EB5975" w:rsidP="003370BC">
      <w:pPr>
        <w:ind w:right="-540"/>
        <w:rPr>
          <w:rFonts w:ascii="Times New Roman" w:hAnsi="Times New Roman" w:cs="Times New Roman"/>
          <w:sz w:val="24"/>
          <w:szCs w:val="24"/>
        </w:rPr>
      </w:pPr>
    </w:p>
    <w:p w14:paraId="44737F4F" w14:textId="2090C98F" w:rsidR="004B555A" w:rsidRDefault="004B555A" w:rsidP="004D3E4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FBB8D5D" w14:textId="77777777" w:rsidR="004B555A" w:rsidRDefault="004B555A" w:rsidP="004B555A">
      <w:pPr>
        <w:pStyle w:val="ListParagraph"/>
        <w:ind w:right="-540"/>
        <w:rPr>
          <w:rFonts w:ascii="Times New Roman" w:hAnsi="Times New Roman" w:cs="Times New Roman"/>
          <w:sz w:val="24"/>
          <w:szCs w:val="24"/>
        </w:rPr>
      </w:pPr>
    </w:p>
    <w:p w14:paraId="392B1309" w14:textId="6A2E2C0C" w:rsidR="004B555A" w:rsidRPr="002B1468" w:rsidRDefault="004B555A" w:rsidP="004B555A">
      <w:pPr>
        <w:pStyle w:val="ListParagraph"/>
        <w:numPr>
          <w:ilvl w:val="0"/>
          <w:numId w:val="1"/>
        </w:num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Vòng lặp cuối cùng (4/5): </w:t>
      </w:r>
      <w:r w:rsidR="00C65349">
        <w:rPr>
          <w:rFonts w:ascii="Times New Roman" w:hAnsi="Times New Roman" w:cs="Times New Roman"/>
          <w:sz w:val="24"/>
          <w:szCs w:val="24"/>
        </w:rPr>
        <w:t>Khả quan hơn nhiều.</w:t>
      </w:r>
    </w:p>
    <w:p w14:paraId="30B78AD4" w14:textId="7A59E97F" w:rsidR="00147B30" w:rsidRDefault="00147B30" w:rsidP="004A070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360" w:right="-540"/>
        <w:rPr>
          <w:rFonts w:ascii="Times New Roman" w:hAnsi="Times New Roman" w:cs="Times New Roman"/>
          <w:sz w:val="24"/>
          <w:szCs w:val="24"/>
        </w:rPr>
      </w:pPr>
      <w:r w:rsidRPr="004B555A">
        <w:rPr>
          <w:noProof/>
        </w:rPr>
        <w:drawing>
          <wp:anchor distT="0" distB="0" distL="114300" distR="114300" simplePos="0" relativeHeight="251662336" behindDoc="0" locked="0" layoutInCell="1" allowOverlap="1" wp14:anchorId="6DD120B4" wp14:editId="7B5B594A">
            <wp:simplePos x="0" y="0"/>
            <wp:positionH relativeFrom="column">
              <wp:posOffset>647700</wp:posOffset>
            </wp:positionH>
            <wp:positionV relativeFrom="paragraph">
              <wp:posOffset>411480</wp:posOffset>
            </wp:positionV>
            <wp:extent cx="4610743" cy="4629796"/>
            <wp:effectExtent l="0" t="0" r="0" b="0"/>
            <wp:wrapTopAndBottom/>
            <wp:docPr id="5" name="Picture 5" descr="A collage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llage of a person's face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5349" w:rsidRPr="004A070D">
        <w:rPr>
          <w:rFonts w:ascii="Times New Roman" w:hAnsi="Times New Roman" w:cs="Times New Roman"/>
          <w:sz w:val="24"/>
          <w:szCs w:val="24"/>
        </w:rPr>
        <w:t>Loss_D: 0.7287</w:t>
      </w:r>
      <w:r w:rsidR="00C65349" w:rsidRPr="004A070D">
        <w:rPr>
          <w:rFonts w:ascii="Times New Roman" w:hAnsi="Times New Roman" w:cs="Times New Roman"/>
          <w:sz w:val="24"/>
          <w:szCs w:val="24"/>
        </w:rPr>
        <w:tab/>
        <w:t>Loss_G: 5.8128</w:t>
      </w:r>
      <w:r w:rsidR="00C65349" w:rsidRPr="004A070D">
        <w:rPr>
          <w:rFonts w:ascii="Times New Roman" w:hAnsi="Times New Roman" w:cs="Times New Roman"/>
          <w:sz w:val="24"/>
          <w:szCs w:val="24"/>
        </w:rPr>
        <w:tab/>
        <w:t>D(x): 0.8438</w:t>
      </w:r>
      <w:r w:rsidR="00C65349" w:rsidRPr="004A070D">
        <w:rPr>
          <w:rFonts w:ascii="Times New Roman" w:hAnsi="Times New Roman" w:cs="Times New Roman"/>
          <w:sz w:val="24"/>
          <w:szCs w:val="24"/>
        </w:rPr>
        <w:tab/>
        <w:t>D(G(z)): 0.3635 / 0.0044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6EDC29" w14:textId="554513BE" w:rsidR="008E60EB" w:rsidRDefault="008E60EB" w:rsidP="00E40902">
      <w:pPr>
        <w:ind w:left="360"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Biểu đồ giá trị Loss của Generator và Discrimnator trong suốt quá trình Train:</w:t>
      </w:r>
    </w:p>
    <w:p w14:paraId="562B1E16" w14:textId="42C001E9" w:rsidR="008E60EB" w:rsidRDefault="00C02E06" w:rsidP="00147B30">
      <w:pPr>
        <w:ind w:left="360" w:right="-540"/>
        <w:rPr>
          <w:rFonts w:ascii="Times New Roman" w:hAnsi="Times New Roman" w:cs="Times New Roman"/>
          <w:sz w:val="24"/>
          <w:szCs w:val="24"/>
        </w:rPr>
      </w:pPr>
      <w:r w:rsidRPr="00C02E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D73ED" wp14:editId="09FF384F">
            <wp:extent cx="5943600" cy="3314065"/>
            <wp:effectExtent l="0" t="0" r="0" b="635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224E" w14:textId="75403540" w:rsidR="00513187" w:rsidRDefault="00513187" w:rsidP="00147B30">
      <w:pPr>
        <w:ind w:left="360" w:right="-540"/>
        <w:rPr>
          <w:rFonts w:ascii="Times New Roman" w:hAnsi="Times New Roman" w:cs="Times New Roman"/>
          <w:sz w:val="24"/>
          <w:szCs w:val="24"/>
        </w:rPr>
      </w:pPr>
    </w:p>
    <w:p w14:paraId="3B47C9FE" w14:textId="0FE1BBAB" w:rsidR="00513187" w:rsidRDefault="00513187" w:rsidP="009134D1">
      <w:pPr>
        <w:pStyle w:val="Heading2"/>
      </w:pPr>
      <w:r>
        <w:t>Quyết đinh train thêm 5 epochs tiếp</w:t>
      </w:r>
      <w:r w:rsidR="009776E0">
        <w:t xml:space="preserve"> với việc giảm Learning rate xuống gấp đôi và giảm beta còn 0.3. Li</w:t>
      </w:r>
      <w:r>
        <w:t>ệu có thể tối ưu hóa hơn không</w:t>
      </w:r>
      <w:r w:rsidR="00607555">
        <w:t>?</w:t>
      </w:r>
    </w:p>
    <w:p w14:paraId="44AC8273" w14:textId="3D4041EA" w:rsidR="006F4461" w:rsidRPr="006F4461" w:rsidRDefault="006F4461" w:rsidP="006F4461">
      <w:pPr>
        <w:ind w:right="-540"/>
        <w:rPr>
          <w:rFonts w:ascii="Times New Roman" w:hAnsi="Times New Roman" w:cs="Times New Roman"/>
          <w:sz w:val="24"/>
          <w:szCs w:val="24"/>
        </w:rPr>
      </w:pPr>
      <w:r w:rsidRPr="006F4461">
        <w:rPr>
          <w:rFonts w:ascii="Times New Roman" w:hAnsi="Times New Roman" w:cs="Times New Roman"/>
          <w:sz w:val="24"/>
          <w:szCs w:val="24"/>
        </w:rPr>
        <w:t>Learning rate: 0.000</w:t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6A2D3105" w14:textId="2212A152" w:rsidR="0014090D" w:rsidRDefault="002E2345" w:rsidP="00A13677">
      <w:pPr>
        <w:ind w:right="-540"/>
        <w:rPr>
          <w:rFonts w:ascii="Times New Roman" w:hAnsi="Times New Roman" w:cs="Times New Roman"/>
          <w:sz w:val="24"/>
          <w:szCs w:val="24"/>
        </w:rPr>
      </w:pPr>
      <w:r w:rsidRPr="00406EC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648587B" wp14:editId="6D8AF527">
            <wp:simplePos x="0" y="0"/>
            <wp:positionH relativeFrom="margin">
              <wp:posOffset>942975</wp:posOffset>
            </wp:positionH>
            <wp:positionV relativeFrom="paragraph">
              <wp:posOffset>224790</wp:posOffset>
            </wp:positionV>
            <wp:extent cx="3649345" cy="3209925"/>
            <wp:effectExtent l="0" t="0" r="8255" b="9525"/>
            <wp:wrapThrough wrapText="bothSides">
              <wp:wrapPolygon edited="0">
                <wp:start x="0" y="0"/>
                <wp:lineTo x="0" y="21536"/>
                <wp:lineTo x="21536" y="21536"/>
                <wp:lineTo x="21536" y="0"/>
                <wp:lineTo x="0" y="0"/>
              </wp:wrapPolygon>
            </wp:wrapThrough>
            <wp:docPr id="10" name="Picture 10" descr="A coll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llage of a person's fac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F4461" w:rsidRPr="006F4461">
        <w:rPr>
          <w:rFonts w:ascii="Times New Roman" w:hAnsi="Times New Roman" w:cs="Times New Roman"/>
          <w:sz w:val="24"/>
          <w:szCs w:val="24"/>
        </w:rPr>
        <w:t>Beta hyperparameter for Adam: 0.</w:t>
      </w:r>
      <w:r w:rsidR="006F4461">
        <w:rPr>
          <w:rFonts w:ascii="Times New Roman" w:hAnsi="Times New Roman" w:cs="Times New Roman"/>
          <w:sz w:val="24"/>
          <w:szCs w:val="24"/>
        </w:rPr>
        <w:t>3</w:t>
      </w:r>
      <w:r w:rsidR="0014090D">
        <w:rPr>
          <w:rFonts w:ascii="Times New Roman" w:hAnsi="Times New Roman" w:cs="Times New Roman"/>
          <w:sz w:val="24"/>
          <w:szCs w:val="24"/>
        </w:rPr>
        <w:br w:type="page"/>
      </w:r>
    </w:p>
    <w:p w14:paraId="49DB1CB1" w14:textId="1657BFD7" w:rsidR="00F169F5" w:rsidRDefault="00F169F5" w:rsidP="00A13677">
      <w:p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Biểu đồ Loss </w:t>
      </w:r>
      <w:r w:rsidR="004C0DFD">
        <w:rPr>
          <w:rFonts w:ascii="Times New Roman" w:hAnsi="Times New Roman" w:cs="Times New Roman"/>
          <w:sz w:val="24"/>
          <w:szCs w:val="24"/>
        </w:rPr>
        <w:t>trong suốt quá trình Train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D1A6178" w14:textId="071AD6C4" w:rsidR="00F169F5" w:rsidRDefault="00F169F5" w:rsidP="00A13677">
      <w:pPr>
        <w:ind w:right="-540"/>
        <w:rPr>
          <w:rFonts w:ascii="Times New Roman" w:hAnsi="Times New Roman" w:cs="Times New Roman"/>
          <w:sz w:val="24"/>
          <w:szCs w:val="24"/>
        </w:rPr>
      </w:pPr>
      <w:r w:rsidRPr="00F169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DDCAB" wp14:editId="47F76031">
            <wp:extent cx="5820587" cy="3219899"/>
            <wp:effectExtent l="0" t="0" r="889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8F2C" w14:textId="3B410EA1" w:rsidR="00E732B5" w:rsidRDefault="00E732B5" w:rsidP="00A13677">
      <w:p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Kết quả khả quan rất nhiều. Có thể là đã train nhiều hơn do chưa train hết ảnh trong bộ d</w:t>
      </w:r>
      <w:r w:rsidR="00403885">
        <w:rPr>
          <w:rFonts w:ascii="Times New Roman" w:hAnsi="Times New Roman" w:cs="Times New Roman"/>
          <w:sz w:val="24"/>
          <w:szCs w:val="24"/>
        </w:rPr>
        <w:t>ữ</w:t>
      </w:r>
      <w:r>
        <w:rPr>
          <w:rFonts w:ascii="Times New Roman" w:hAnsi="Times New Roman" w:cs="Times New Roman"/>
          <w:sz w:val="24"/>
          <w:szCs w:val="24"/>
        </w:rPr>
        <w:t xml:space="preserve"> diệu.</w:t>
      </w:r>
    </w:p>
    <w:p w14:paraId="0E84B036" w14:textId="522123B8" w:rsidR="00412CBB" w:rsidRDefault="00412CBB" w:rsidP="00A13677">
      <w:p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Hình ảnh tuy khả quan hơn lần trước nhưng vẫn ko tốt khi so với ảnh gốc trong bộ dữ liệu.</w:t>
      </w:r>
    </w:p>
    <w:p w14:paraId="32F5C705" w14:textId="762CB6F8" w:rsidR="002E70AC" w:rsidRPr="00A2196D" w:rsidRDefault="002E70AC" w:rsidP="009134D1">
      <w:pPr>
        <w:pStyle w:val="Heading2"/>
      </w:pPr>
      <w:r w:rsidRPr="00A2196D">
        <w:t>Chúng em quyết định train thêm 10 epochs nữa</w:t>
      </w:r>
      <w:r w:rsidR="00A45220" w:rsidRPr="00A2196D">
        <w:t xml:space="preserve"> lần này thì sẽ cho learning rate là 0.000</w:t>
      </w:r>
      <w:r w:rsidR="00962829">
        <w:t>1</w:t>
      </w:r>
      <w:r w:rsidR="00104C60">
        <w:t xml:space="preserve"> giảm 10 lần</w:t>
      </w:r>
      <w:r w:rsidR="00A45220" w:rsidRPr="00A2196D">
        <w:t xml:space="preserve"> và beta1 đưa về con 0.5 như ban đầu.</w:t>
      </w:r>
    </w:p>
    <w:p w14:paraId="6DA5CFC0" w14:textId="2C74448D" w:rsidR="000B5C07" w:rsidRPr="006F4461" w:rsidRDefault="000B5C07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r w:rsidRPr="006F4461">
        <w:rPr>
          <w:rFonts w:ascii="Times New Roman" w:hAnsi="Times New Roman" w:cs="Times New Roman"/>
          <w:sz w:val="24"/>
          <w:szCs w:val="24"/>
        </w:rPr>
        <w:t>Learning rate: 0.0</w:t>
      </w:r>
      <w:r w:rsidR="00A31619">
        <w:rPr>
          <w:rFonts w:ascii="Times New Roman" w:hAnsi="Times New Roman" w:cs="Times New Roman"/>
          <w:sz w:val="24"/>
          <w:szCs w:val="24"/>
        </w:rPr>
        <w:t>0</w:t>
      </w:r>
      <w:r w:rsidRPr="006F4461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581566D5" w14:textId="0C353D59" w:rsidR="00A13677" w:rsidRDefault="000B5C07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r w:rsidRPr="006F4461">
        <w:rPr>
          <w:rFonts w:ascii="Times New Roman" w:hAnsi="Times New Roman" w:cs="Times New Roman"/>
          <w:sz w:val="24"/>
          <w:szCs w:val="24"/>
        </w:rPr>
        <w:t>Beta hyperparameter for Adam: 0.</w:t>
      </w:r>
      <w:r w:rsidR="002C3330">
        <w:rPr>
          <w:rFonts w:ascii="Times New Roman" w:hAnsi="Times New Roman" w:cs="Times New Roman"/>
          <w:sz w:val="24"/>
          <w:szCs w:val="24"/>
        </w:rPr>
        <w:t>5</w:t>
      </w:r>
    </w:p>
    <w:p w14:paraId="38C28EFE" w14:textId="34309076" w:rsidR="00107219" w:rsidRDefault="00107219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Biểu đồ Loss</w:t>
      </w:r>
      <w:r w:rsidR="006A78CF">
        <w:rPr>
          <w:rFonts w:ascii="Times New Roman" w:hAnsi="Times New Roman" w:cs="Times New Roman"/>
          <w:sz w:val="24"/>
          <w:szCs w:val="24"/>
        </w:rPr>
        <w:t xml:space="preserve"> trong suốt quá trình Train</w:t>
      </w:r>
      <w:r w:rsidR="00B54496">
        <w:rPr>
          <w:rFonts w:ascii="Times New Roman" w:hAnsi="Times New Roman" w:cs="Times New Roman"/>
          <w:sz w:val="24"/>
          <w:szCs w:val="24"/>
        </w:rPr>
        <w:t>:</w:t>
      </w:r>
    </w:p>
    <w:p w14:paraId="34A9154E" w14:textId="28B8A330" w:rsidR="00DD3B02" w:rsidRDefault="00DD3B02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r w:rsidRPr="00DD3B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9C1EC5" wp14:editId="6695DE24">
            <wp:extent cx="4686300" cy="2574382"/>
            <wp:effectExtent l="0" t="0" r="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7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202F" w14:textId="22F0AF74" w:rsidR="00D52DC2" w:rsidRDefault="00BB1E14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Hình ảnh trong có vẻ mượt hơn so với trước:</w:t>
      </w:r>
    </w:p>
    <w:p w14:paraId="0687ACBE" w14:textId="1C8B1BCC" w:rsidR="00BB1E14" w:rsidRDefault="00BB1E14" w:rsidP="000B5C07">
      <w:pPr>
        <w:ind w:right="-540"/>
        <w:rPr>
          <w:rFonts w:ascii="Times New Roman" w:hAnsi="Times New Roman" w:cs="Times New Roman"/>
          <w:sz w:val="24"/>
          <w:szCs w:val="24"/>
        </w:rPr>
      </w:pPr>
      <w:r w:rsidRPr="00BB1E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6D6D1" wp14:editId="508FA0EF">
            <wp:extent cx="6261984" cy="3009900"/>
            <wp:effectExtent l="0" t="0" r="5715" b="0"/>
            <wp:docPr id="14" name="Picture 14" descr="A collage of a person's 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llage of a person's fac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274" cy="301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1616" w14:textId="6881E8C3" w:rsidR="002E7206" w:rsidRDefault="00FF7B4A" w:rsidP="00FF7B4A">
      <w:pPr>
        <w:pStyle w:val="Heading2"/>
      </w:pPr>
      <w:r>
        <w:t>Train thêm 10 epochs xem có cải thiện thêm không?</w:t>
      </w:r>
      <w:r w:rsidR="00A31619">
        <w:t xml:space="preserve"> Giảm learning rate đi lần để Loss có thể đạt được con số thấp nhất.</w:t>
      </w:r>
    </w:p>
    <w:p w14:paraId="6B31CA41" w14:textId="0376A3D4" w:rsidR="00C93C34" w:rsidRPr="006F4461" w:rsidRDefault="00C93C34" w:rsidP="00C93C34">
      <w:pPr>
        <w:ind w:right="-540"/>
        <w:rPr>
          <w:rFonts w:ascii="Times New Roman" w:hAnsi="Times New Roman" w:cs="Times New Roman"/>
          <w:sz w:val="24"/>
          <w:szCs w:val="24"/>
        </w:rPr>
      </w:pPr>
      <w:r w:rsidRPr="006F4461">
        <w:rPr>
          <w:rFonts w:ascii="Times New Roman" w:hAnsi="Times New Roman" w:cs="Times New Roman"/>
          <w:sz w:val="24"/>
          <w:szCs w:val="24"/>
        </w:rPr>
        <w:t>Learning rate: 0.00</w:t>
      </w:r>
      <w:r w:rsidR="00A31619">
        <w:rPr>
          <w:rFonts w:ascii="Times New Roman" w:hAnsi="Times New Roman" w:cs="Times New Roman"/>
          <w:sz w:val="24"/>
          <w:szCs w:val="24"/>
        </w:rPr>
        <w:t>00</w:t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4439745C" w14:textId="4B6820F3" w:rsidR="00C93C34" w:rsidRPr="00AF6F08" w:rsidRDefault="00C93C34" w:rsidP="00AF6F08">
      <w:pPr>
        <w:ind w:right="-540"/>
        <w:rPr>
          <w:rFonts w:ascii="Times New Roman" w:hAnsi="Times New Roman" w:cs="Times New Roman"/>
          <w:sz w:val="24"/>
          <w:szCs w:val="24"/>
        </w:rPr>
      </w:pPr>
      <w:r w:rsidRPr="006F4461">
        <w:rPr>
          <w:rFonts w:ascii="Times New Roman" w:hAnsi="Times New Roman" w:cs="Times New Roman"/>
          <w:sz w:val="24"/>
          <w:szCs w:val="24"/>
        </w:rPr>
        <w:t>Beta hyperparameter for Adam: 0.</w:t>
      </w:r>
      <w:r>
        <w:rPr>
          <w:rFonts w:ascii="Times New Roman" w:hAnsi="Times New Roman" w:cs="Times New Roman"/>
          <w:sz w:val="24"/>
          <w:szCs w:val="24"/>
        </w:rPr>
        <w:t>5</w:t>
      </w:r>
    </w:p>
    <w:p w14:paraId="7E1D3AA7" w14:textId="1552D48C" w:rsidR="00FF7B4A" w:rsidRDefault="00FF7B4A" w:rsidP="00FF7B4A">
      <w:r w:rsidRPr="00FF7B4A">
        <w:rPr>
          <w:noProof/>
        </w:rPr>
        <w:drawing>
          <wp:inline distT="0" distB="0" distL="0" distR="0" wp14:anchorId="5F560FFB" wp14:editId="65929E9C">
            <wp:extent cx="6022585" cy="2905125"/>
            <wp:effectExtent l="0" t="0" r="0" b="0"/>
            <wp:docPr id="15" name="Picture 15" descr="A picture containing text, indoor, different, bu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indoor, different, bunc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625" cy="290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BC87" w14:textId="1065CC46" w:rsidR="00837B47" w:rsidRDefault="000C41F5" w:rsidP="00FF7B4A">
      <w:pPr>
        <w:rPr>
          <w:rFonts w:ascii="Times New Roman" w:hAnsi="Times New Roman" w:cs="Times New Roman"/>
          <w:sz w:val="24"/>
          <w:szCs w:val="24"/>
        </w:rPr>
      </w:pPr>
      <w:r w:rsidRPr="00F36F87">
        <w:rPr>
          <w:rFonts w:ascii="Times New Roman" w:hAnsi="Times New Roman" w:cs="Times New Roman"/>
          <w:sz w:val="24"/>
          <w:szCs w:val="24"/>
        </w:rPr>
        <w:t>So sánh với lần train trên và ảnh thực, kết quả không khá hơn nhiều.</w:t>
      </w:r>
    </w:p>
    <w:p w14:paraId="2C5A55E6" w14:textId="62A5B3C7" w:rsidR="004A489A" w:rsidRDefault="004A489A" w:rsidP="00FF7B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Kết quả lần cuối cùng train:</w:t>
      </w:r>
    </w:p>
    <w:p w14:paraId="09EEC618" w14:textId="61DA24A5" w:rsidR="004A489A" w:rsidRPr="00F36F87" w:rsidRDefault="004A489A" w:rsidP="00FF7B4A">
      <w:pPr>
        <w:rPr>
          <w:rFonts w:ascii="Times New Roman" w:hAnsi="Times New Roman" w:cs="Times New Roman"/>
          <w:sz w:val="24"/>
          <w:szCs w:val="24"/>
        </w:rPr>
      </w:pPr>
      <w:r w:rsidRPr="003B5DEA">
        <w:rPr>
          <w:rFonts w:ascii="Times New Roman" w:hAnsi="Times New Roman" w:cs="Times New Roman"/>
          <w:sz w:val="24"/>
          <w:szCs w:val="24"/>
        </w:rPr>
        <w:t>Loss_D: 0.1113</w:t>
      </w:r>
      <w:r w:rsidRPr="003B5DEA">
        <w:rPr>
          <w:rFonts w:ascii="Times New Roman" w:hAnsi="Times New Roman" w:cs="Times New Roman"/>
          <w:sz w:val="24"/>
          <w:szCs w:val="24"/>
        </w:rPr>
        <w:tab/>
        <w:t>Loss_G: 4.0270</w:t>
      </w:r>
      <w:r w:rsidRPr="003B5DEA">
        <w:rPr>
          <w:rFonts w:ascii="Times New Roman" w:hAnsi="Times New Roman" w:cs="Times New Roman"/>
          <w:sz w:val="24"/>
          <w:szCs w:val="24"/>
        </w:rPr>
        <w:tab/>
        <w:t>D(x): 0.9619</w:t>
      </w:r>
      <w:r w:rsidRPr="003B5DEA">
        <w:rPr>
          <w:rFonts w:ascii="Times New Roman" w:hAnsi="Times New Roman" w:cs="Times New Roman"/>
          <w:sz w:val="24"/>
          <w:szCs w:val="24"/>
        </w:rPr>
        <w:tab/>
        <w:t>D(G(z)): 0.0659 / 0.0258</w:t>
      </w:r>
    </w:p>
    <w:p w14:paraId="57B9B0E5" w14:textId="168E6284" w:rsidR="002E7206" w:rsidRDefault="002E7206" w:rsidP="00242FC7">
      <w:pPr>
        <w:ind w:right="-540"/>
        <w:rPr>
          <w:rFonts w:ascii="Times New Roman" w:hAnsi="Times New Roman" w:cs="Times New Roman"/>
          <w:sz w:val="24"/>
          <w:szCs w:val="24"/>
        </w:rPr>
      </w:pPr>
      <w:r w:rsidRPr="009451B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Dừng lại:</w:t>
      </w:r>
      <w:r w:rsidRPr="009451B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Thấy được kết quả đã được cải thiện nhưng so với ảnh thật thì không được tốt.</w:t>
      </w:r>
      <w:r w:rsidR="00962829">
        <w:rPr>
          <w:rFonts w:ascii="Times New Roman" w:hAnsi="Times New Roman" w:cs="Times New Roman"/>
          <w:sz w:val="24"/>
          <w:szCs w:val="24"/>
        </w:rPr>
        <w:t xml:space="preserve"> Sau nhiều lần thay đổi learning rate</w:t>
      </w:r>
      <w:r w:rsidR="007666F7">
        <w:rPr>
          <w:rFonts w:ascii="Times New Roman" w:hAnsi="Times New Roman" w:cs="Times New Roman"/>
          <w:sz w:val="24"/>
          <w:szCs w:val="24"/>
        </w:rPr>
        <w:t xml:space="preserve"> và train thêm, theo dự đoán tụi em dù có train thêm kết quả có thể sẽ không tốt hơn được nhiều.</w:t>
      </w:r>
    </w:p>
    <w:p w14:paraId="24443F8F" w14:textId="65DBC356" w:rsidR="00566E09" w:rsidRDefault="00962829" w:rsidP="00962829">
      <w:pPr>
        <w:ind w:right="-540"/>
        <w:rPr>
          <w:rFonts w:ascii="Times New Roman" w:hAnsi="Times New Roman" w:cs="Times New Roman"/>
          <w:sz w:val="24"/>
          <w:szCs w:val="24"/>
        </w:rPr>
      </w:pPr>
      <w:r w:rsidRPr="009451B1">
        <w:rPr>
          <w:rFonts w:ascii="Times New Roman" w:hAnsi="Times New Roman" w:cs="Times New Roman"/>
          <w:b/>
          <w:bCs/>
          <w:sz w:val="24"/>
          <w:szCs w:val="24"/>
          <w:u w:val="single"/>
        </w:rPr>
        <w:t>Nguyên nhân:</w:t>
      </w:r>
      <w:r w:rsidRPr="009451B1">
        <w:rPr>
          <w:rFonts w:ascii="Times New Roman" w:hAnsi="Times New Roman" w:cs="Times New Roman"/>
          <w:sz w:val="20"/>
          <w:szCs w:val="20"/>
        </w:rPr>
        <w:t xml:space="preserve"> </w:t>
      </w:r>
      <w:r w:rsidRPr="00962829">
        <w:rPr>
          <w:rFonts w:ascii="Times New Roman" w:hAnsi="Times New Roman" w:cs="Times New Roman"/>
          <w:sz w:val="24"/>
          <w:szCs w:val="24"/>
        </w:rPr>
        <w:t>Vì ảnh Anime có màu sắc quá đa dạng</w:t>
      </w:r>
      <w:r w:rsidR="006D3135">
        <w:rPr>
          <w:rFonts w:ascii="Times New Roman" w:hAnsi="Times New Roman" w:cs="Times New Roman"/>
          <w:sz w:val="24"/>
          <w:szCs w:val="24"/>
        </w:rPr>
        <w:t xml:space="preserve"> như tóc, mắt, có cả những ảnh có cả kính.</w:t>
      </w:r>
    </w:p>
    <w:p w14:paraId="652E1382" w14:textId="6B06C38B" w:rsidR="00566E09" w:rsidRDefault="00B15055" w:rsidP="00B15055">
      <w:pPr>
        <w:pStyle w:val="Heading1"/>
      </w:pPr>
      <w:r>
        <w:t>DCGAN là gì?</w:t>
      </w:r>
      <w:r w:rsidR="004E3C29">
        <w:t xml:space="preserve"> (Deep Convolutional Generative Adversarial Network)</w:t>
      </w:r>
    </w:p>
    <w:p w14:paraId="4092378C" w14:textId="77777777" w:rsidR="00765008" w:rsidRDefault="00444193" w:rsidP="00CF19EE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="00903DB0">
        <w:rPr>
          <w:rFonts w:ascii="Times New Roman" w:hAnsi="Times New Roman" w:cs="Times New Roman"/>
          <w:sz w:val="24"/>
          <w:szCs w:val="24"/>
        </w:rPr>
        <w:t>DCGAN là một phần mở rộng của GAN.</w:t>
      </w:r>
      <w:r w:rsidR="00E16216">
        <w:rPr>
          <w:rFonts w:ascii="Times New Roman" w:hAnsi="Times New Roman" w:cs="Times New Roman"/>
          <w:sz w:val="24"/>
          <w:szCs w:val="24"/>
        </w:rPr>
        <w:t xml:space="preserve"> Nó sử dụng các Convolution và các Convolution-Transpose trong các model Generator và Discrim</w:t>
      </w:r>
      <w:r w:rsidR="00A64D79">
        <w:rPr>
          <w:rFonts w:ascii="Times New Roman" w:hAnsi="Times New Roman" w:cs="Times New Roman"/>
          <w:sz w:val="24"/>
          <w:szCs w:val="24"/>
        </w:rPr>
        <w:t>i</w:t>
      </w:r>
      <w:r w:rsidR="00E16216">
        <w:rPr>
          <w:rFonts w:ascii="Times New Roman" w:hAnsi="Times New Roman" w:cs="Times New Roman"/>
          <w:sz w:val="24"/>
          <w:szCs w:val="24"/>
        </w:rPr>
        <w:t>nator.</w:t>
      </w:r>
    </w:p>
    <w:p w14:paraId="61E3C2F6" w14:textId="0FA56172" w:rsidR="00CF19EE" w:rsidRPr="00DF7CC6" w:rsidRDefault="00A64D79" w:rsidP="000E42F6">
      <w:pPr>
        <w:pStyle w:val="ListParagraph"/>
        <w:numPr>
          <w:ilvl w:val="0"/>
          <w:numId w:val="1"/>
        </w:numPr>
        <w:ind w:left="0" w:firstLine="360"/>
        <w:rPr>
          <w:rFonts w:ascii="Times New Roman" w:hAnsi="Times New Roman" w:cs="Times New Roman"/>
          <w:sz w:val="24"/>
          <w:szCs w:val="24"/>
        </w:rPr>
      </w:pPr>
      <w:r w:rsidRPr="00DF7CC6">
        <w:rPr>
          <w:rFonts w:ascii="Times New Roman" w:hAnsi="Times New Roman" w:cs="Times New Roman"/>
          <w:sz w:val="24"/>
          <w:szCs w:val="24"/>
        </w:rPr>
        <w:t>Discriminator</w:t>
      </w:r>
      <w:r w:rsidR="00D017C0" w:rsidRPr="00DF7CC6">
        <w:rPr>
          <w:rFonts w:ascii="Times New Roman" w:hAnsi="Times New Roman" w:cs="Times New Roman"/>
          <w:sz w:val="24"/>
          <w:szCs w:val="24"/>
        </w:rPr>
        <w:t xml:space="preserve"> được tạo từ Convolution layer, Batch norm layer và LeakyReLU </w:t>
      </w:r>
      <w:r w:rsidR="003C5253" w:rsidRPr="00DF7CC6">
        <w:rPr>
          <w:rFonts w:ascii="Times New Roman" w:hAnsi="Times New Roman" w:cs="Times New Roman"/>
          <w:sz w:val="24"/>
          <w:szCs w:val="24"/>
        </w:rPr>
        <w:t>activation</w:t>
      </w:r>
      <w:r w:rsidR="00D017C0" w:rsidRPr="00DF7CC6">
        <w:rPr>
          <w:rFonts w:ascii="Times New Roman" w:hAnsi="Times New Roman" w:cs="Times New Roman"/>
          <w:sz w:val="24"/>
          <w:szCs w:val="24"/>
        </w:rPr>
        <w:t xml:space="preserve"> xếp theo thứ tự.</w:t>
      </w:r>
    </w:p>
    <w:p w14:paraId="4536ACC6" w14:textId="5CC5EB12" w:rsidR="00324FDC" w:rsidRDefault="00324FDC" w:rsidP="00DF7CC6">
      <w:pPr>
        <w:pStyle w:val="ListParagraph"/>
        <w:numPr>
          <w:ilvl w:val="1"/>
          <w:numId w:val="1"/>
        </w:numPr>
        <w:tabs>
          <w:tab w:val="left" w:pos="5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Input: </w:t>
      </w:r>
      <w:r w:rsidR="00324979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à bức ảnh có kích thức (row, col, channels) thường sẽ chọn là (64, 64, 3)</w:t>
      </w:r>
      <w:r w:rsidR="007F2E4A">
        <w:rPr>
          <w:rFonts w:ascii="Times New Roman" w:hAnsi="Times New Roman" w:cs="Times New Roman"/>
          <w:sz w:val="24"/>
          <w:szCs w:val="24"/>
        </w:rPr>
        <w:t xml:space="preserve"> </w:t>
      </w:r>
      <w:r w:rsidR="00644075">
        <w:rPr>
          <w:rFonts w:ascii="Times New Roman" w:hAnsi="Times New Roman" w:cs="Times New Roman"/>
          <w:sz w:val="24"/>
          <w:szCs w:val="24"/>
        </w:rPr>
        <w:t xml:space="preserve">để </w:t>
      </w:r>
      <w:r w:rsidR="007F2E4A">
        <w:rPr>
          <w:rFonts w:ascii="Times New Roman" w:hAnsi="Times New Roman" w:cs="Times New Roman"/>
          <w:sz w:val="24"/>
          <w:szCs w:val="24"/>
        </w:rPr>
        <w:t xml:space="preserve">xử lý với ảnh màu hệ </w:t>
      </w:r>
      <w:r w:rsidR="00315C40">
        <w:rPr>
          <w:rFonts w:ascii="Times New Roman" w:hAnsi="Times New Roman" w:cs="Times New Roman"/>
          <w:sz w:val="24"/>
          <w:szCs w:val="24"/>
        </w:rPr>
        <w:t>RGB.</w:t>
      </w:r>
    </w:p>
    <w:p w14:paraId="321589BA" w14:textId="25693156" w:rsidR="002976AD" w:rsidRDefault="007A4410" w:rsidP="00DF7CC6">
      <w:pPr>
        <w:pStyle w:val="ListParagraph"/>
        <w:numPr>
          <w:ilvl w:val="1"/>
          <w:numId w:val="1"/>
        </w:numPr>
        <w:tabs>
          <w:tab w:val="left" w:pos="5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Output: </w:t>
      </w:r>
      <w:r w:rsidR="00EF0E39">
        <w:rPr>
          <w:rFonts w:ascii="Times New Roman" w:hAnsi="Times New Roman" w:cs="Times New Roman"/>
          <w:sz w:val="24"/>
          <w:szCs w:val="24"/>
        </w:rPr>
        <w:t xml:space="preserve">Là một </w:t>
      </w:r>
      <w:r w:rsidR="00176DCC">
        <w:rPr>
          <w:rFonts w:ascii="Times New Roman" w:hAnsi="Times New Roman" w:cs="Times New Roman"/>
          <w:sz w:val="24"/>
          <w:szCs w:val="24"/>
        </w:rPr>
        <w:t>giá trị</w:t>
      </w:r>
      <w:r w:rsidR="00B33D8C">
        <w:rPr>
          <w:rFonts w:ascii="Times New Roman" w:hAnsi="Times New Roman" w:cs="Times New Roman"/>
          <w:sz w:val="24"/>
          <w:szCs w:val="24"/>
        </w:rPr>
        <w:t xml:space="preserve"> xác xuất.</w:t>
      </w:r>
    </w:p>
    <w:p w14:paraId="1D8B91BF" w14:textId="4B26A7DE" w:rsidR="000E42F6" w:rsidRDefault="00380E41" w:rsidP="000E42F6">
      <w:pPr>
        <w:pStyle w:val="ListParagraph"/>
        <w:numPr>
          <w:ilvl w:val="0"/>
          <w:numId w:val="1"/>
        </w:numPr>
        <w:ind w:left="0" w:firstLine="360"/>
        <w:rPr>
          <w:rFonts w:ascii="Times New Roman" w:hAnsi="Times New Roman" w:cs="Times New Roman"/>
          <w:sz w:val="24"/>
          <w:szCs w:val="24"/>
        </w:rPr>
      </w:pPr>
      <w:r w:rsidRPr="006D0A7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0D0BB49" wp14:editId="15D22B3C">
            <wp:simplePos x="0" y="0"/>
            <wp:positionH relativeFrom="column">
              <wp:posOffset>-219075</wp:posOffset>
            </wp:positionH>
            <wp:positionV relativeFrom="paragraph">
              <wp:posOffset>410845</wp:posOffset>
            </wp:positionV>
            <wp:extent cx="6353175" cy="2626360"/>
            <wp:effectExtent l="0" t="0" r="9525" b="2540"/>
            <wp:wrapSquare wrapText="bothSides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8A0">
        <w:rPr>
          <w:rFonts w:ascii="Times New Roman" w:hAnsi="Times New Roman" w:cs="Times New Roman"/>
          <w:sz w:val="24"/>
          <w:szCs w:val="24"/>
        </w:rPr>
        <w:t xml:space="preserve">Generator bao gồm: </w:t>
      </w:r>
      <w:r w:rsidR="00BB2C0E">
        <w:rPr>
          <w:rFonts w:ascii="Helvetica" w:hAnsi="Helvetica"/>
          <w:color w:val="262626"/>
          <w:shd w:val="clear" w:color="auto" w:fill="FFFFFF"/>
        </w:rPr>
        <w:t> </w:t>
      </w:r>
      <w:hyperlink r:id="rId19" w:anchor="torch.nn.ConvTranspose2d" w:history="1">
        <w:r w:rsidR="00BB2C0E" w:rsidRPr="00BB2C0E">
          <w:rPr>
            <w:rFonts w:ascii="Times New Roman" w:hAnsi="Times New Roman" w:cs="Times New Roman"/>
            <w:sz w:val="24"/>
            <w:szCs w:val="24"/>
          </w:rPr>
          <w:t>convolutional-transpose</w:t>
        </w:r>
      </w:hyperlink>
      <w:r w:rsidR="00BB2C0E" w:rsidRPr="00BB2C0E">
        <w:rPr>
          <w:rFonts w:ascii="Times New Roman" w:hAnsi="Times New Roman" w:cs="Times New Roman"/>
          <w:sz w:val="24"/>
          <w:szCs w:val="24"/>
        </w:rPr>
        <w:t> layers, batch norm layers,</w:t>
      </w:r>
      <w:r w:rsidR="000E42F6">
        <w:rPr>
          <w:rFonts w:ascii="Times New Roman" w:hAnsi="Times New Roman" w:cs="Times New Roman"/>
          <w:sz w:val="24"/>
          <w:szCs w:val="24"/>
        </w:rPr>
        <w:t xml:space="preserve"> và ReLU </w:t>
      </w:r>
      <w:r w:rsidR="000E42F6" w:rsidRPr="00DF7CC6">
        <w:rPr>
          <w:rFonts w:ascii="Times New Roman" w:hAnsi="Times New Roman" w:cs="Times New Roman"/>
          <w:sz w:val="24"/>
          <w:szCs w:val="24"/>
        </w:rPr>
        <w:t>activation</w:t>
      </w:r>
      <w:r w:rsidR="000E42F6">
        <w:rPr>
          <w:rFonts w:ascii="Times New Roman" w:hAnsi="Times New Roman" w:cs="Times New Roman"/>
          <w:sz w:val="24"/>
          <w:szCs w:val="24"/>
        </w:rPr>
        <w:t>.</w:t>
      </w:r>
    </w:p>
    <w:p w14:paraId="21569E98" w14:textId="204D28E5" w:rsidR="006D0A72" w:rsidRDefault="006D0A72" w:rsidP="006D0A7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2DB2603" w14:textId="652E7CB1" w:rsidR="00F11382" w:rsidRDefault="00603609" w:rsidP="00F1138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Input: Là một vector noise z.</w:t>
      </w:r>
    </w:p>
    <w:p w14:paraId="0A14726A" w14:textId="1F4666DC" w:rsidR="00644075" w:rsidRDefault="00324979" w:rsidP="00644075">
      <w:pPr>
        <w:pStyle w:val="ListParagraph"/>
        <w:numPr>
          <w:ilvl w:val="1"/>
          <w:numId w:val="1"/>
        </w:numPr>
        <w:tabs>
          <w:tab w:val="left" w:pos="5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 Là một fake</w:t>
      </w:r>
      <w:r w:rsidR="00377577">
        <w:rPr>
          <w:rFonts w:ascii="Times New Roman" w:hAnsi="Times New Roman" w:cs="Times New Roman"/>
          <w:sz w:val="24"/>
          <w:szCs w:val="24"/>
        </w:rPr>
        <w:t xml:space="preserve"> image c</w:t>
      </w:r>
      <w:r w:rsidR="00227AC8">
        <w:rPr>
          <w:rFonts w:ascii="Times New Roman" w:hAnsi="Times New Roman" w:cs="Times New Roman"/>
          <w:sz w:val="24"/>
          <w:szCs w:val="24"/>
        </w:rPr>
        <w:t>ó</w:t>
      </w:r>
      <w:r w:rsidR="00377577">
        <w:rPr>
          <w:rFonts w:ascii="Times New Roman" w:hAnsi="Times New Roman" w:cs="Times New Roman"/>
          <w:sz w:val="24"/>
          <w:szCs w:val="24"/>
        </w:rPr>
        <w:t xml:space="preserve"> kích thước</w:t>
      </w:r>
      <w:r w:rsidR="00E26A7D">
        <w:rPr>
          <w:rFonts w:ascii="Times New Roman" w:hAnsi="Times New Roman" w:cs="Times New Roman"/>
          <w:sz w:val="24"/>
          <w:szCs w:val="24"/>
        </w:rPr>
        <w:t xml:space="preserve"> </w:t>
      </w:r>
      <w:r w:rsidR="00E26A7D">
        <w:rPr>
          <w:rFonts w:ascii="Times New Roman" w:hAnsi="Times New Roman" w:cs="Times New Roman"/>
          <w:sz w:val="24"/>
          <w:szCs w:val="24"/>
        </w:rPr>
        <w:t xml:space="preserve">(row, col, channels) </w:t>
      </w:r>
      <w:r w:rsidR="00377577">
        <w:rPr>
          <w:rFonts w:ascii="Times New Roman" w:hAnsi="Times New Roman" w:cs="Times New Roman"/>
          <w:sz w:val="24"/>
          <w:szCs w:val="24"/>
        </w:rPr>
        <w:t xml:space="preserve"> </w:t>
      </w:r>
      <w:r w:rsidR="00644075">
        <w:rPr>
          <w:rFonts w:ascii="Times New Roman" w:hAnsi="Times New Roman" w:cs="Times New Roman"/>
          <w:sz w:val="24"/>
          <w:szCs w:val="24"/>
        </w:rPr>
        <w:t>thường sẽ chọn là (64, 64, 3) để xử lý với ảnh màu hệ RGB.</w:t>
      </w:r>
    </w:p>
    <w:p w14:paraId="43728910" w14:textId="4D75F6B1" w:rsidR="00324979" w:rsidRPr="00F117F1" w:rsidRDefault="00324979" w:rsidP="00F117F1">
      <w:pPr>
        <w:rPr>
          <w:rFonts w:ascii="Times New Roman" w:hAnsi="Times New Roman" w:cs="Times New Roman"/>
          <w:sz w:val="24"/>
          <w:szCs w:val="24"/>
        </w:rPr>
      </w:pPr>
    </w:p>
    <w:p w14:paraId="5361CC73" w14:textId="12BBCC7A" w:rsidR="00EC303D" w:rsidRDefault="00642E99" w:rsidP="00642E99">
      <w:pPr>
        <w:pStyle w:val="Heading1"/>
      </w:pPr>
      <w:r>
        <w:t>Tham khảo.</w:t>
      </w:r>
    </w:p>
    <w:p w14:paraId="49A0109A" w14:textId="1CA9CB33" w:rsidR="00642E99" w:rsidRDefault="00642E99" w:rsidP="00642E99"/>
    <w:p w14:paraId="38E5228B" w14:textId="5E51548A" w:rsidR="00642E99" w:rsidRDefault="00642E99" w:rsidP="00642E99">
      <w:pPr>
        <w:pStyle w:val="ListParagraph"/>
        <w:numPr>
          <w:ilvl w:val="0"/>
          <w:numId w:val="1"/>
        </w:numPr>
      </w:pPr>
      <w:hyperlink r:id="rId20" w:history="1">
        <w:r>
          <w:rPr>
            <w:rStyle w:val="Hyperlink"/>
          </w:rPr>
          <w:t>DCGAN Tutorial — PyTorch Tutorials 1.10.1+cu102 documentation</w:t>
        </w:r>
      </w:hyperlink>
    </w:p>
    <w:p w14:paraId="712508D2" w14:textId="005550AA" w:rsidR="00DC6F98" w:rsidRPr="00642E99" w:rsidRDefault="00DC6F98" w:rsidP="00642E99">
      <w:pPr>
        <w:pStyle w:val="ListParagraph"/>
        <w:numPr>
          <w:ilvl w:val="0"/>
          <w:numId w:val="1"/>
        </w:numPr>
      </w:pPr>
      <w:hyperlink r:id="rId21" w:history="1">
        <w:r>
          <w:rPr>
            <w:rStyle w:val="Hyperlink"/>
          </w:rPr>
          <w:t>1511.06434.pdf (arxiv.org)</w:t>
        </w:r>
      </w:hyperlink>
    </w:p>
    <w:sectPr w:rsidR="00DC6F98" w:rsidRPr="00642E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2C37B8" w14:textId="77777777" w:rsidR="00B44494" w:rsidRDefault="00B44494" w:rsidP="002D0A37">
      <w:pPr>
        <w:spacing w:after="0" w:line="240" w:lineRule="auto"/>
      </w:pPr>
      <w:r>
        <w:separator/>
      </w:r>
    </w:p>
  </w:endnote>
  <w:endnote w:type="continuationSeparator" w:id="0">
    <w:p w14:paraId="0D98CB25" w14:textId="77777777" w:rsidR="00B44494" w:rsidRDefault="00B44494" w:rsidP="002D0A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BBB70" w14:textId="77777777" w:rsidR="00B44494" w:rsidRDefault="00B44494" w:rsidP="002D0A37">
      <w:pPr>
        <w:spacing w:after="0" w:line="240" w:lineRule="auto"/>
      </w:pPr>
      <w:r>
        <w:separator/>
      </w:r>
    </w:p>
  </w:footnote>
  <w:footnote w:type="continuationSeparator" w:id="0">
    <w:p w14:paraId="5D1884C7" w14:textId="77777777" w:rsidR="00B44494" w:rsidRDefault="00B44494" w:rsidP="002D0A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237FDE"/>
    <w:multiLevelType w:val="hybridMultilevel"/>
    <w:tmpl w:val="A9F6C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F93429"/>
    <w:multiLevelType w:val="hybridMultilevel"/>
    <w:tmpl w:val="8926138A"/>
    <w:lvl w:ilvl="0" w:tplc="A914CFC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4D6780"/>
    <w:multiLevelType w:val="hybridMultilevel"/>
    <w:tmpl w:val="8CD428CE"/>
    <w:lvl w:ilvl="0" w:tplc="3C8C1DB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3tDS0sDQ1tjAwszRW0lEKTi0uzszPAykwqgUAzFLRECwAAAA="/>
  </w:docVars>
  <w:rsids>
    <w:rsidRoot w:val="00AE5C81"/>
    <w:rsid w:val="00016140"/>
    <w:rsid w:val="000224F7"/>
    <w:rsid w:val="00045CBD"/>
    <w:rsid w:val="0009461A"/>
    <w:rsid w:val="000B5C07"/>
    <w:rsid w:val="000C41F5"/>
    <w:rsid w:val="000D22B6"/>
    <w:rsid w:val="000D2493"/>
    <w:rsid w:val="000E42F6"/>
    <w:rsid w:val="00104C60"/>
    <w:rsid w:val="00107219"/>
    <w:rsid w:val="001344EC"/>
    <w:rsid w:val="0014090D"/>
    <w:rsid w:val="00147B30"/>
    <w:rsid w:val="0015210D"/>
    <w:rsid w:val="00176DCC"/>
    <w:rsid w:val="00187850"/>
    <w:rsid w:val="00191C29"/>
    <w:rsid w:val="00193DA1"/>
    <w:rsid w:val="001F699D"/>
    <w:rsid w:val="00201B43"/>
    <w:rsid w:val="00216186"/>
    <w:rsid w:val="00227AC8"/>
    <w:rsid w:val="00236288"/>
    <w:rsid w:val="00240B7C"/>
    <w:rsid w:val="00242FC7"/>
    <w:rsid w:val="002976AD"/>
    <w:rsid w:val="002B1468"/>
    <w:rsid w:val="002C3330"/>
    <w:rsid w:val="002D0A37"/>
    <w:rsid w:val="002E2345"/>
    <w:rsid w:val="002E70AC"/>
    <w:rsid w:val="002E7206"/>
    <w:rsid w:val="002F1084"/>
    <w:rsid w:val="002F4F5C"/>
    <w:rsid w:val="00315C40"/>
    <w:rsid w:val="00324979"/>
    <w:rsid w:val="00324FDC"/>
    <w:rsid w:val="0032697F"/>
    <w:rsid w:val="003370BC"/>
    <w:rsid w:val="00377577"/>
    <w:rsid w:val="00380E41"/>
    <w:rsid w:val="00395369"/>
    <w:rsid w:val="003B5DEA"/>
    <w:rsid w:val="003C5253"/>
    <w:rsid w:val="003F5A11"/>
    <w:rsid w:val="00403885"/>
    <w:rsid w:val="00403B9A"/>
    <w:rsid w:val="00406EC3"/>
    <w:rsid w:val="00412CBB"/>
    <w:rsid w:val="00431AC9"/>
    <w:rsid w:val="00444193"/>
    <w:rsid w:val="00490E90"/>
    <w:rsid w:val="004A070D"/>
    <w:rsid w:val="004A489A"/>
    <w:rsid w:val="004B0004"/>
    <w:rsid w:val="004B555A"/>
    <w:rsid w:val="004C0DFD"/>
    <w:rsid w:val="004D3E45"/>
    <w:rsid w:val="004D76BC"/>
    <w:rsid w:val="004E3C29"/>
    <w:rsid w:val="00513187"/>
    <w:rsid w:val="0052654C"/>
    <w:rsid w:val="00534B66"/>
    <w:rsid w:val="00534FE0"/>
    <w:rsid w:val="00566E09"/>
    <w:rsid w:val="00570CA7"/>
    <w:rsid w:val="005978A0"/>
    <w:rsid w:val="00603609"/>
    <w:rsid w:val="00607555"/>
    <w:rsid w:val="006146DD"/>
    <w:rsid w:val="00642E99"/>
    <w:rsid w:val="00644075"/>
    <w:rsid w:val="00692207"/>
    <w:rsid w:val="006A78CF"/>
    <w:rsid w:val="006B40BD"/>
    <w:rsid w:val="006D0A72"/>
    <w:rsid w:val="006D3135"/>
    <w:rsid w:val="006D6D71"/>
    <w:rsid w:val="006F4461"/>
    <w:rsid w:val="006F5329"/>
    <w:rsid w:val="006F58D7"/>
    <w:rsid w:val="007205E3"/>
    <w:rsid w:val="007534E0"/>
    <w:rsid w:val="00765008"/>
    <w:rsid w:val="007666F7"/>
    <w:rsid w:val="007878AD"/>
    <w:rsid w:val="007A4410"/>
    <w:rsid w:val="007F2E4A"/>
    <w:rsid w:val="008005BC"/>
    <w:rsid w:val="008208D4"/>
    <w:rsid w:val="00826DA4"/>
    <w:rsid w:val="00837B47"/>
    <w:rsid w:val="008608EA"/>
    <w:rsid w:val="00872447"/>
    <w:rsid w:val="008B040B"/>
    <w:rsid w:val="008C13B3"/>
    <w:rsid w:val="008E41E4"/>
    <w:rsid w:val="008E60EB"/>
    <w:rsid w:val="008F1A67"/>
    <w:rsid w:val="00903DB0"/>
    <w:rsid w:val="0091066A"/>
    <w:rsid w:val="009134D1"/>
    <w:rsid w:val="009451B1"/>
    <w:rsid w:val="00962829"/>
    <w:rsid w:val="009776E0"/>
    <w:rsid w:val="00A04A16"/>
    <w:rsid w:val="00A055B3"/>
    <w:rsid w:val="00A13677"/>
    <w:rsid w:val="00A2196D"/>
    <w:rsid w:val="00A31619"/>
    <w:rsid w:val="00A45220"/>
    <w:rsid w:val="00A64D79"/>
    <w:rsid w:val="00A67C90"/>
    <w:rsid w:val="00A74D9D"/>
    <w:rsid w:val="00AE317A"/>
    <w:rsid w:val="00AE5C81"/>
    <w:rsid w:val="00AF6F08"/>
    <w:rsid w:val="00B0704D"/>
    <w:rsid w:val="00B15055"/>
    <w:rsid w:val="00B33D8C"/>
    <w:rsid w:val="00B3696F"/>
    <w:rsid w:val="00B42D26"/>
    <w:rsid w:val="00B44494"/>
    <w:rsid w:val="00B54496"/>
    <w:rsid w:val="00B94422"/>
    <w:rsid w:val="00BB1E14"/>
    <w:rsid w:val="00BB2C0E"/>
    <w:rsid w:val="00C02E06"/>
    <w:rsid w:val="00C2123B"/>
    <w:rsid w:val="00C276CA"/>
    <w:rsid w:val="00C33CC0"/>
    <w:rsid w:val="00C41426"/>
    <w:rsid w:val="00C64356"/>
    <w:rsid w:val="00C65349"/>
    <w:rsid w:val="00C93C34"/>
    <w:rsid w:val="00CB5581"/>
    <w:rsid w:val="00CF19EE"/>
    <w:rsid w:val="00CF5DE2"/>
    <w:rsid w:val="00D017C0"/>
    <w:rsid w:val="00D52DC2"/>
    <w:rsid w:val="00D53104"/>
    <w:rsid w:val="00DA6533"/>
    <w:rsid w:val="00DC6F98"/>
    <w:rsid w:val="00DD3B02"/>
    <w:rsid w:val="00DF7CC6"/>
    <w:rsid w:val="00E16216"/>
    <w:rsid w:val="00E26A7D"/>
    <w:rsid w:val="00E40902"/>
    <w:rsid w:val="00E53768"/>
    <w:rsid w:val="00E732B5"/>
    <w:rsid w:val="00EB5975"/>
    <w:rsid w:val="00EC303D"/>
    <w:rsid w:val="00ED0C09"/>
    <w:rsid w:val="00EF0E39"/>
    <w:rsid w:val="00F11382"/>
    <w:rsid w:val="00F117F1"/>
    <w:rsid w:val="00F169F5"/>
    <w:rsid w:val="00F24938"/>
    <w:rsid w:val="00F358B7"/>
    <w:rsid w:val="00F36F87"/>
    <w:rsid w:val="00FC77D2"/>
    <w:rsid w:val="00FF3101"/>
    <w:rsid w:val="00FF7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A3A2A"/>
  <w15:chartTrackingRefBased/>
  <w15:docId w15:val="{602B8438-A1E2-4871-B12F-1F1C5715E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E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34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0A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37"/>
  </w:style>
  <w:style w:type="paragraph" w:styleId="Footer">
    <w:name w:val="footer"/>
    <w:basedOn w:val="Normal"/>
    <w:link w:val="FooterChar"/>
    <w:uiPriority w:val="99"/>
    <w:unhideWhenUsed/>
    <w:rsid w:val="002D0A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37"/>
  </w:style>
  <w:style w:type="paragraph" w:styleId="ListParagraph">
    <w:name w:val="List Paragraph"/>
    <w:basedOn w:val="Normal"/>
    <w:uiPriority w:val="34"/>
    <w:qFormat/>
    <w:rsid w:val="008608E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02E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134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642E9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26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3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s://arxiv.org/pdf/1511.06434.pdf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pytorch.org/tutorials/beginner/dcgan_faces_tutorial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pytorch.org/docs/stable/n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12</Pages>
  <Words>1146</Words>
  <Characters>6533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Chí Cường</dc:creator>
  <cp:keywords/>
  <dc:description/>
  <cp:lastModifiedBy>Nguyễn Chí Cường</cp:lastModifiedBy>
  <cp:revision>160</cp:revision>
  <dcterms:created xsi:type="dcterms:W3CDTF">2021-12-23T07:46:00Z</dcterms:created>
  <dcterms:modified xsi:type="dcterms:W3CDTF">2021-12-23T15:03:00Z</dcterms:modified>
</cp:coreProperties>
</file>